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B97E" w14:textId="3690141B" w:rsidR="003E0CEE" w:rsidRPr="003E0CEE" w:rsidRDefault="0062165A">
      <w:pPr>
        <w:rPr>
          <w:noProof/>
        </w:rPr>
      </w:pPr>
      <w:r>
        <w:t xml:space="preserve">  </w:t>
      </w:r>
      <w:r w:rsidR="0014699C">
        <w:t xml:space="preserve">          </w:t>
      </w:r>
      <w:r>
        <w:t xml:space="preserve"> </w:t>
      </w:r>
      <w:r w:rsidR="00F942FC">
        <w:t xml:space="preserve">             </w:t>
      </w:r>
      <w:r w:rsidR="003E0CEE">
        <w:t xml:space="preserve">                  </w:t>
      </w:r>
      <w:r w:rsidR="00F942FC">
        <w:t xml:space="preserve">  </w:t>
      </w:r>
    </w:p>
    <w:p w14:paraId="314A50C8" w14:textId="7FBE108A" w:rsidR="003E0CEE" w:rsidRDefault="003E0CEE" w:rsidP="003E0CEE">
      <w:pPr>
        <w:ind w:left="2160" w:firstLine="720"/>
        <w:rPr>
          <w:noProof/>
        </w:rPr>
      </w:pPr>
      <w:r w:rsidRPr="0012640F">
        <w:rPr>
          <w:noProof/>
        </w:rPr>
        <w:drawing>
          <wp:inline distT="0" distB="0" distL="0" distR="0" wp14:anchorId="398D8382" wp14:editId="04FAD1FF">
            <wp:extent cx="2356132" cy="1162050"/>
            <wp:effectExtent l="0" t="0" r="0" b="0"/>
            <wp:docPr id="1765380778" name="Picture 4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380778" name="Picture 4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055" cy="1167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902D6" w14:textId="3F6E2E8B" w:rsidR="0062165A" w:rsidRDefault="003E0CEE">
      <w:r>
        <w:t xml:space="preserve">                                            </w:t>
      </w:r>
    </w:p>
    <w:p w14:paraId="309A9A35" w14:textId="77777777" w:rsidR="008D6C72" w:rsidRDefault="0062165A" w:rsidP="0062165A">
      <w:r>
        <w:t xml:space="preserve">                        </w:t>
      </w:r>
    </w:p>
    <w:p w14:paraId="694E22FD" w14:textId="6CDD1944" w:rsidR="00BB10F4" w:rsidRPr="0062165A" w:rsidRDefault="00897B1A" w:rsidP="0062165A">
      <w:pPr>
        <w:rPr>
          <w:b/>
          <w:bCs/>
        </w:rPr>
      </w:pPr>
      <w:r>
        <w:rPr>
          <w:b/>
          <w:bCs/>
        </w:rPr>
        <w:t xml:space="preserve">    </w:t>
      </w:r>
      <w:r w:rsidR="0014699C">
        <w:rPr>
          <w:b/>
          <w:bCs/>
        </w:rPr>
        <w:t xml:space="preserve">                             </w:t>
      </w:r>
    </w:p>
    <w:p w14:paraId="2C8620E1" w14:textId="77777777" w:rsidR="00A749E9" w:rsidRDefault="0062165A">
      <w:pPr>
        <w:contextualSpacing/>
      </w:pPr>
      <w:r>
        <w:t>Please u</w:t>
      </w:r>
      <w:r w:rsidR="00E666F6">
        <w:t>se this form to submit your recipe</w:t>
      </w:r>
      <w:r w:rsidR="00A749E9">
        <w:t xml:space="preserve"> for the Cook the Waterfront Way digital cookbook</w:t>
      </w:r>
      <w:r w:rsidR="00E666F6">
        <w:t xml:space="preserve">. </w:t>
      </w:r>
    </w:p>
    <w:p w14:paraId="376C7C04" w14:textId="6295EBDB" w:rsidR="00E666F6" w:rsidRDefault="00E666F6">
      <w:pPr>
        <w:contextualSpacing/>
      </w:pPr>
      <w:r>
        <w:t>Key requirements are:</w:t>
      </w:r>
    </w:p>
    <w:p w14:paraId="4C5369E6" w14:textId="127666B0" w:rsidR="0062165A" w:rsidRDefault="00E666F6" w:rsidP="008D6C72">
      <w:pPr>
        <w:pStyle w:val="ListParagraph"/>
        <w:numPr>
          <w:ilvl w:val="0"/>
          <w:numId w:val="1"/>
        </w:numPr>
      </w:pPr>
      <w:r>
        <w:t xml:space="preserve">Needs to be a fish/seafood </w:t>
      </w:r>
      <w:r w:rsidR="0062165A">
        <w:t xml:space="preserve">ocean inspired </w:t>
      </w:r>
      <w:r>
        <w:t>dish</w:t>
      </w:r>
      <w:r w:rsidR="00CC6A64">
        <w:t>, either new or on your current menu</w:t>
      </w:r>
    </w:p>
    <w:p w14:paraId="7452A99A" w14:textId="6EF64D92" w:rsidR="0062165A" w:rsidRDefault="0062165A" w:rsidP="008D6C72">
      <w:pPr>
        <w:pStyle w:val="ListParagraph"/>
        <w:numPr>
          <w:ilvl w:val="0"/>
          <w:numId w:val="1"/>
        </w:numPr>
      </w:pPr>
      <w:r>
        <w:t>Using sustainably and locally sourced produce</w:t>
      </w:r>
      <w:r w:rsidR="00F942FC">
        <w:t xml:space="preserve"> (please detail the provenance in the </w:t>
      </w:r>
      <w:proofErr w:type="gramStart"/>
      <w:r w:rsidR="00F942FC">
        <w:t>Ingredients</w:t>
      </w:r>
      <w:proofErr w:type="gramEnd"/>
      <w:r w:rsidR="00F942FC">
        <w:t xml:space="preserve"> section)</w:t>
      </w:r>
    </w:p>
    <w:p w14:paraId="6A025303" w14:textId="7471F956" w:rsidR="0062165A" w:rsidRDefault="0062165A" w:rsidP="00CC6A64">
      <w:pPr>
        <w:pStyle w:val="ListParagraph"/>
        <w:numPr>
          <w:ilvl w:val="0"/>
          <w:numId w:val="1"/>
        </w:numPr>
      </w:pPr>
      <w:r>
        <w:t>Quick, easy and affordable to recreate at home</w:t>
      </w:r>
    </w:p>
    <w:p w14:paraId="2A63B0CD" w14:textId="5D28D0F8" w:rsidR="008D6C72" w:rsidRDefault="008D6C72" w:rsidP="008D6C72">
      <w:pPr>
        <w:pStyle w:val="ListParagraph"/>
        <w:numPr>
          <w:ilvl w:val="0"/>
          <w:numId w:val="1"/>
        </w:numPr>
      </w:pPr>
      <w:r>
        <w:t>Please supply a hi-res copy of your business logo</w:t>
      </w:r>
    </w:p>
    <w:p w14:paraId="5F7D2897" w14:textId="07011FDB" w:rsidR="00CC6A64" w:rsidRDefault="00CC6A64" w:rsidP="008D6C72">
      <w:pPr>
        <w:pStyle w:val="ListParagraph"/>
        <w:numPr>
          <w:ilvl w:val="0"/>
          <w:numId w:val="1"/>
        </w:numPr>
      </w:pPr>
      <w:r>
        <w:t>Please supply a hi-res image of your dish</w:t>
      </w:r>
    </w:p>
    <w:p w14:paraId="7FB6E94A" w14:textId="38ADA247" w:rsidR="0014699C" w:rsidRDefault="0014699C" w:rsidP="008D6C72">
      <w:pPr>
        <w:pStyle w:val="ListParagraph"/>
        <w:numPr>
          <w:ilvl w:val="0"/>
          <w:numId w:val="1"/>
        </w:numPr>
      </w:pPr>
      <w:r>
        <w:t xml:space="preserve">Please email your form to </w:t>
      </w:r>
      <w:hyperlink r:id="rId8" w:history="1">
        <w:r w:rsidR="00F51330" w:rsidRPr="00FE4937">
          <w:rPr>
            <w:rStyle w:val="Hyperlink"/>
          </w:rPr>
          <w:t>Abigail.jolly@plymouth.gov.uk</w:t>
        </w:r>
      </w:hyperlink>
      <w:r w:rsidR="00F51330">
        <w:t xml:space="preserve"> by </w:t>
      </w:r>
      <w:r w:rsidR="00BE036C">
        <w:t>Friday 8</w:t>
      </w:r>
      <w:r w:rsidR="00BE036C" w:rsidRPr="00BE036C">
        <w:rPr>
          <w:vertAlign w:val="superscript"/>
        </w:rPr>
        <w:t>th</w:t>
      </w:r>
      <w:r w:rsidR="00BE036C">
        <w:t xml:space="preserve"> August</w:t>
      </w:r>
    </w:p>
    <w:tbl>
      <w:tblPr>
        <w:tblStyle w:val="TableGrid"/>
        <w:tblpPr w:leftFromText="180" w:rightFromText="180" w:vertAnchor="text" w:horzAnchor="page" w:tblpX="1131" w:tblpY="225"/>
        <w:tblW w:w="0" w:type="auto"/>
        <w:tblLook w:val="04A0" w:firstRow="1" w:lastRow="0" w:firstColumn="1" w:lastColumn="0" w:noHBand="0" w:noVBand="1"/>
      </w:tblPr>
      <w:tblGrid>
        <w:gridCol w:w="3520"/>
        <w:gridCol w:w="3494"/>
        <w:gridCol w:w="3443"/>
      </w:tblGrid>
      <w:tr w:rsidR="00897B1A" w14:paraId="69C57DF1" w14:textId="3087A7D9" w:rsidTr="00897B1A">
        <w:tc>
          <w:tcPr>
            <w:tcW w:w="3520" w:type="dxa"/>
          </w:tcPr>
          <w:p w14:paraId="30BB0963" w14:textId="77777777" w:rsidR="00897B1A" w:rsidRDefault="00897B1A" w:rsidP="00897B1A">
            <w:r>
              <w:t>Name of business</w:t>
            </w:r>
          </w:p>
          <w:p w14:paraId="1263D87C" w14:textId="77777777" w:rsidR="00897B1A" w:rsidRDefault="00897B1A" w:rsidP="00897B1A"/>
        </w:tc>
        <w:tc>
          <w:tcPr>
            <w:tcW w:w="3494" w:type="dxa"/>
          </w:tcPr>
          <w:p w14:paraId="1B74C565" w14:textId="7794FF20" w:rsidR="00897B1A" w:rsidRDefault="00897B1A" w:rsidP="00897B1A">
            <w:r>
              <w:t>Your name</w:t>
            </w:r>
          </w:p>
        </w:tc>
        <w:tc>
          <w:tcPr>
            <w:tcW w:w="3443" w:type="dxa"/>
          </w:tcPr>
          <w:p w14:paraId="5F3EEC5F" w14:textId="672C1EF6" w:rsidR="00897B1A" w:rsidRDefault="00897B1A" w:rsidP="00897B1A">
            <w:r>
              <w:t>Email Address</w:t>
            </w:r>
          </w:p>
        </w:tc>
      </w:tr>
      <w:tr w:rsidR="00897B1A" w14:paraId="16B21515" w14:textId="0BFEEFBA" w:rsidTr="00897B1A">
        <w:tc>
          <w:tcPr>
            <w:tcW w:w="3520" w:type="dxa"/>
          </w:tcPr>
          <w:p w14:paraId="655E7995" w14:textId="77777777" w:rsidR="00897B1A" w:rsidRDefault="00897B1A" w:rsidP="00897B1A">
            <w:r>
              <w:t xml:space="preserve">Address </w:t>
            </w:r>
            <w:proofErr w:type="spellStart"/>
            <w:r>
              <w:t>inc</w:t>
            </w:r>
            <w:proofErr w:type="spellEnd"/>
            <w:r>
              <w:t xml:space="preserve"> postcode</w:t>
            </w:r>
          </w:p>
          <w:p w14:paraId="4E6E2727" w14:textId="77777777" w:rsidR="00897B1A" w:rsidRDefault="00897B1A" w:rsidP="00897B1A"/>
          <w:p w14:paraId="587D86FA" w14:textId="54226C0C" w:rsidR="003E0CEE" w:rsidRDefault="003E0CEE" w:rsidP="00897B1A"/>
        </w:tc>
        <w:tc>
          <w:tcPr>
            <w:tcW w:w="3494" w:type="dxa"/>
          </w:tcPr>
          <w:p w14:paraId="62B00B65" w14:textId="7422B871" w:rsidR="00897B1A" w:rsidRDefault="003E0CEE" w:rsidP="00897B1A">
            <w:r>
              <w:t>Website URL</w:t>
            </w:r>
          </w:p>
        </w:tc>
        <w:tc>
          <w:tcPr>
            <w:tcW w:w="3443" w:type="dxa"/>
          </w:tcPr>
          <w:p w14:paraId="0028EBC1" w14:textId="77777777" w:rsidR="00897B1A" w:rsidRDefault="00897B1A" w:rsidP="00897B1A">
            <w:r>
              <w:t>Contact Number</w:t>
            </w:r>
          </w:p>
          <w:p w14:paraId="4E3F65AC" w14:textId="62B34F3B" w:rsidR="00897B1A" w:rsidRDefault="00897B1A" w:rsidP="00897B1A"/>
        </w:tc>
      </w:tr>
      <w:tr w:rsidR="00897B1A" w14:paraId="69E83A66" w14:textId="712C4CAD" w:rsidTr="00245E6C">
        <w:tc>
          <w:tcPr>
            <w:tcW w:w="10457" w:type="dxa"/>
            <w:gridSpan w:val="3"/>
          </w:tcPr>
          <w:p w14:paraId="2F63B156" w14:textId="73F6E3B6" w:rsidR="00897B1A" w:rsidRDefault="00897B1A" w:rsidP="00897B1A">
            <w:r>
              <w:t>Add image of your dish (jpeg)</w:t>
            </w:r>
            <w:r w:rsidR="0014699C">
              <w:t>, attach as a file to the email if easier.</w:t>
            </w:r>
          </w:p>
          <w:p w14:paraId="1E96F062" w14:textId="77777777" w:rsidR="00897B1A" w:rsidRDefault="00897B1A" w:rsidP="00897B1A"/>
          <w:p w14:paraId="1F90A5A9" w14:textId="77777777" w:rsidR="00897B1A" w:rsidRDefault="00897B1A" w:rsidP="00897B1A"/>
          <w:p w14:paraId="0B3017DE" w14:textId="77777777" w:rsidR="00897B1A" w:rsidRDefault="00897B1A" w:rsidP="00897B1A"/>
          <w:p w14:paraId="4F106076" w14:textId="77777777" w:rsidR="00897B1A" w:rsidRDefault="00897B1A" w:rsidP="00897B1A"/>
          <w:p w14:paraId="4B8676D8" w14:textId="77777777" w:rsidR="00897B1A" w:rsidRDefault="00897B1A" w:rsidP="00897B1A"/>
        </w:tc>
      </w:tr>
      <w:tr w:rsidR="00EF53A8" w14:paraId="46FE6FC8" w14:textId="77777777" w:rsidTr="00245E6C">
        <w:tc>
          <w:tcPr>
            <w:tcW w:w="10457" w:type="dxa"/>
            <w:gridSpan w:val="3"/>
          </w:tcPr>
          <w:p w14:paraId="737E1527" w14:textId="413085E0" w:rsidR="00EF53A8" w:rsidRDefault="00EF53A8" w:rsidP="00897B1A">
            <w:r>
              <w:t xml:space="preserve">Suitable for, GF, Vegan, VG etc </w:t>
            </w:r>
          </w:p>
        </w:tc>
      </w:tr>
      <w:tr w:rsidR="00897B1A" w14:paraId="7FDF0D31" w14:textId="008A08D3" w:rsidTr="00E82800">
        <w:tc>
          <w:tcPr>
            <w:tcW w:w="3520" w:type="dxa"/>
          </w:tcPr>
          <w:p w14:paraId="69EB08B9" w14:textId="37EFAA62" w:rsidR="00897B1A" w:rsidRDefault="00897B1A" w:rsidP="00897B1A">
            <w:r>
              <w:t xml:space="preserve">Ingredients, </w:t>
            </w:r>
            <w:proofErr w:type="spellStart"/>
            <w:r>
              <w:t>inc</w:t>
            </w:r>
            <w:proofErr w:type="spellEnd"/>
            <w:r w:rsidR="00EF53A8">
              <w:t xml:space="preserve"> for how many</w:t>
            </w:r>
          </w:p>
          <w:p w14:paraId="274B534C" w14:textId="77777777" w:rsidR="00897B1A" w:rsidRDefault="00897B1A" w:rsidP="00897B1A"/>
          <w:p w14:paraId="6D2C3B0E" w14:textId="77777777" w:rsidR="00897B1A" w:rsidRDefault="00897B1A" w:rsidP="00897B1A"/>
          <w:p w14:paraId="0D4F01C7" w14:textId="77777777" w:rsidR="00897B1A" w:rsidRDefault="00897B1A" w:rsidP="00897B1A"/>
          <w:p w14:paraId="4F1111E2" w14:textId="77777777" w:rsidR="00897B1A" w:rsidRDefault="00897B1A" w:rsidP="00897B1A"/>
          <w:p w14:paraId="4A4C006F" w14:textId="77777777" w:rsidR="00897B1A" w:rsidRDefault="00897B1A" w:rsidP="00897B1A"/>
          <w:p w14:paraId="476442DA" w14:textId="77777777" w:rsidR="00897B1A" w:rsidRDefault="00897B1A" w:rsidP="00897B1A"/>
          <w:p w14:paraId="0C6E31F4" w14:textId="77777777" w:rsidR="00897B1A" w:rsidRDefault="00897B1A" w:rsidP="00897B1A"/>
          <w:p w14:paraId="7997E85C" w14:textId="77777777" w:rsidR="00897B1A" w:rsidRDefault="00897B1A" w:rsidP="00897B1A"/>
          <w:p w14:paraId="20AB2242" w14:textId="77777777" w:rsidR="00897B1A" w:rsidRDefault="00897B1A" w:rsidP="00897B1A"/>
          <w:p w14:paraId="4CA3F36E" w14:textId="77777777" w:rsidR="00897B1A" w:rsidRDefault="00897B1A" w:rsidP="00897B1A"/>
          <w:p w14:paraId="537E170D" w14:textId="77777777" w:rsidR="00897B1A" w:rsidRDefault="00897B1A" w:rsidP="00897B1A"/>
          <w:p w14:paraId="6E47422F" w14:textId="77777777" w:rsidR="00897B1A" w:rsidRDefault="00897B1A" w:rsidP="00897B1A"/>
          <w:p w14:paraId="5683D672" w14:textId="77777777" w:rsidR="00897B1A" w:rsidRDefault="00897B1A" w:rsidP="00897B1A"/>
          <w:p w14:paraId="520892C2" w14:textId="77777777" w:rsidR="00897B1A" w:rsidRDefault="00897B1A" w:rsidP="00897B1A"/>
          <w:p w14:paraId="60D70572" w14:textId="77777777" w:rsidR="00897B1A" w:rsidRDefault="00897B1A" w:rsidP="00897B1A"/>
          <w:p w14:paraId="6958EAC2" w14:textId="77777777" w:rsidR="00897B1A" w:rsidRDefault="00897B1A" w:rsidP="00897B1A"/>
          <w:p w14:paraId="253DBBF8" w14:textId="77777777" w:rsidR="00897B1A" w:rsidRDefault="00897B1A" w:rsidP="00897B1A"/>
          <w:p w14:paraId="3AFED2E8" w14:textId="77777777" w:rsidR="00897B1A" w:rsidRDefault="00897B1A" w:rsidP="00897B1A"/>
          <w:p w14:paraId="2D50A60C" w14:textId="77777777" w:rsidR="00897B1A" w:rsidRDefault="00897B1A" w:rsidP="00897B1A"/>
          <w:p w14:paraId="0D15418F" w14:textId="3A8051E2" w:rsidR="00825BBE" w:rsidRDefault="00825BBE" w:rsidP="00897B1A"/>
        </w:tc>
        <w:tc>
          <w:tcPr>
            <w:tcW w:w="6937" w:type="dxa"/>
            <w:gridSpan w:val="2"/>
          </w:tcPr>
          <w:p w14:paraId="4A813DA6" w14:textId="1E5CEF7B" w:rsidR="00897B1A" w:rsidRDefault="00897B1A" w:rsidP="00897B1A">
            <w:r>
              <w:t xml:space="preserve">Method, </w:t>
            </w:r>
            <w:proofErr w:type="spellStart"/>
            <w:r>
              <w:t>inc</w:t>
            </w:r>
            <w:proofErr w:type="spellEnd"/>
            <w:r>
              <w:t xml:space="preserve"> </w:t>
            </w:r>
            <w:r w:rsidR="00EF53A8">
              <w:t>prep &amp; cooking time</w:t>
            </w:r>
            <w:r w:rsidR="00825BBE">
              <w:t>s</w:t>
            </w:r>
            <w:r w:rsidR="0014699C">
              <w:t>. Please keep the method as simple to follow as possible.</w:t>
            </w:r>
          </w:p>
        </w:tc>
      </w:tr>
    </w:tbl>
    <w:p w14:paraId="3115325E" w14:textId="765AE9A7" w:rsidR="00E666F6" w:rsidRDefault="00E666F6">
      <w:pPr>
        <w:contextualSpacing/>
      </w:pPr>
    </w:p>
    <w:sectPr w:rsidR="00E666F6" w:rsidSect="00897B1A">
      <w:headerReference w:type="even" r:id="rId9"/>
      <w:headerReference w:type="default" r:id="rId10"/>
      <w:headerReference w:type="first" r:id="rId11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C0689" w14:textId="77777777" w:rsidR="007907DE" w:rsidRDefault="007907DE" w:rsidP="009F1A08">
      <w:r>
        <w:separator/>
      </w:r>
    </w:p>
  </w:endnote>
  <w:endnote w:type="continuationSeparator" w:id="0">
    <w:p w14:paraId="27B76DFE" w14:textId="77777777" w:rsidR="007907DE" w:rsidRDefault="007907DE" w:rsidP="009F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5EAB" w14:textId="77777777" w:rsidR="007907DE" w:rsidRDefault="007907DE" w:rsidP="009F1A08">
      <w:r>
        <w:separator/>
      </w:r>
    </w:p>
  </w:footnote>
  <w:footnote w:type="continuationSeparator" w:id="0">
    <w:p w14:paraId="63A17524" w14:textId="77777777" w:rsidR="007907DE" w:rsidRDefault="007907DE" w:rsidP="009F1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A360" w14:textId="41C438AF" w:rsidR="00BE036C" w:rsidRDefault="00BE036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BF577C" wp14:editId="66B17BA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40435" cy="365760"/>
              <wp:effectExtent l="0" t="0" r="12065" b="15240"/>
              <wp:wrapNone/>
              <wp:docPr id="140123094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0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7CEBD" w14:textId="3EF2DE16" w:rsidR="00BE036C" w:rsidRPr="00BE036C" w:rsidRDefault="00BE036C" w:rsidP="00BE036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BE036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BF57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74.05pt;height:28.8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13E7CEBD" w14:textId="3EF2DE16" w:rsidR="00BE036C" w:rsidRPr="00BE036C" w:rsidRDefault="00BE036C" w:rsidP="00BE036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BE036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BD65F" w14:textId="2D1F152E" w:rsidR="00BE036C" w:rsidRDefault="00BE036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C7C5E21" wp14:editId="3EDA57F5">
              <wp:simplePos x="4572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940435" cy="365760"/>
              <wp:effectExtent l="0" t="0" r="12065" b="15240"/>
              <wp:wrapNone/>
              <wp:docPr id="66435800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0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CE4D81" w14:textId="5E800FCC" w:rsidR="00BE036C" w:rsidRPr="00BE036C" w:rsidRDefault="00BE036C" w:rsidP="00BE036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BE036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7C5E2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74.05pt;height:28.8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2DCE4D81" w14:textId="5E800FCC" w:rsidR="00BE036C" w:rsidRPr="00BE036C" w:rsidRDefault="00BE036C" w:rsidP="00BE036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BE036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D3B5" w14:textId="574A145F" w:rsidR="00BE036C" w:rsidRDefault="00BE036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C582D" wp14:editId="3F86B29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40435" cy="365760"/>
              <wp:effectExtent l="0" t="0" r="12065" b="15240"/>
              <wp:wrapNone/>
              <wp:docPr id="3893087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0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3A397A" w14:textId="1DBBE27A" w:rsidR="00BE036C" w:rsidRPr="00BE036C" w:rsidRDefault="00BE036C" w:rsidP="00BE036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BE036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C58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74.05pt;height:28.8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5D3A397A" w14:textId="1DBBE27A" w:rsidR="00BE036C" w:rsidRPr="00BE036C" w:rsidRDefault="00BE036C" w:rsidP="00BE036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BE036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C097F"/>
    <w:multiLevelType w:val="hybridMultilevel"/>
    <w:tmpl w:val="FC247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024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7DE"/>
    <w:rsid w:val="000C03E3"/>
    <w:rsid w:val="000E3621"/>
    <w:rsid w:val="0012640F"/>
    <w:rsid w:val="0014699C"/>
    <w:rsid w:val="00265649"/>
    <w:rsid w:val="002B40EF"/>
    <w:rsid w:val="002D1218"/>
    <w:rsid w:val="003E0CEE"/>
    <w:rsid w:val="005C4447"/>
    <w:rsid w:val="0062165A"/>
    <w:rsid w:val="006D194D"/>
    <w:rsid w:val="007907DE"/>
    <w:rsid w:val="007D7113"/>
    <w:rsid w:val="00825BBE"/>
    <w:rsid w:val="00856345"/>
    <w:rsid w:val="00897B1A"/>
    <w:rsid w:val="008D6C72"/>
    <w:rsid w:val="00944135"/>
    <w:rsid w:val="009C7709"/>
    <w:rsid w:val="009F1A08"/>
    <w:rsid w:val="00A47680"/>
    <w:rsid w:val="00A749E9"/>
    <w:rsid w:val="00A86B95"/>
    <w:rsid w:val="00AE6E10"/>
    <w:rsid w:val="00B247EC"/>
    <w:rsid w:val="00B75B1E"/>
    <w:rsid w:val="00BB10F4"/>
    <w:rsid w:val="00BD316F"/>
    <w:rsid w:val="00BE036C"/>
    <w:rsid w:val="00C8481C"/>
    <w:rsid w:val="00CC6A64"/>
    <w:rsid w:val="00E666F6"/>
    <w:rsid w:val="00EF53A8"/>
    <w:rsid w:val="00F51330"/>
    <w:rsid w:val="00F9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5E5475"/>
  <w15:chartTrackingRefBased/>
  <w15:docId w15:val="{CCD32D5E-BBE5-4818-A198-B033A80C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6345"/>
    <w:rPr>
      <w:rFonts w:ascii="Gill Sans MT" w:hAnsi="Gill Sans MT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90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0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07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07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07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07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07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07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07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1A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1A08"/>
    <w:rPr>
      <w:rFonts w:ascii="Gill Sans MT" w:hAnsi="Gill Sans MT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F1A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1A08"/>
    <w:rPr>
      <w:rFonts w:ascii="Gill Sans MT" w:hAnsi="Gill Sans MT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7907DE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7907D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7907DE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7907DE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7907DE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7907DE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7907DE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7907DE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7907DE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7907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907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7907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907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907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7DE"/>
    <w:rPr>
      <w:rFonts w:ascii="Gill Sans MT" w:hAnsi="Gill Sans MT"/>
      <w:i/>
      <w:iCs/>
      <w:color w:val="404040" w:themeColor="text1" w:themeTint="B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90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7D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7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7DE"/>
    <w:rPr>
      <w:rFonts w:ascii="Gill Sans MT" w:hAnsi="Gill Sans MT"/>
      <w:i/>
      <w:iCs/>
      <w:color w:val="365F91" w:themeColor="accent1" w:themeShade="BF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7907D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rsid w:val="00897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1469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gail.jolly@plymouth.gov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 Shared Services Ltd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Downer</dc:creator>
  <cp:keywords/>
  <dc:description/>
  <cp:lastModifiedBy>Abigail Jolly</cp:lastModifiedBy>
  <cp:revision>2</cp:revision>
  <dcterms:created xsi:type="dcterms:W3CDTF">2025-07-28T09:47:00Z</dcterms:created>
  <dcterms:modified xsi:type="dcterms:W3CDTF">2025-07-28T09:47:00Z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1734614a,53851660,27994c74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MSIP_Label_17e41a6f-20d9-495c-ab00-eea5f6384699_Enabled">
    <vt:lpwstr>true</vt:lpwstr>
  </property>
  <property fmtid="{D5CDD505-2E9C-101B-9397-08002B2CF9AE}" pid="6" name="MSIP_Label_17e41a6f-20d9-495c-ab00-eea5f6384699_SetDate">
    <vt:lpwstr>2025-07-28T09:46:44Z</vt:lpwstr>
  </property>
  <property fmtid="{D5CDD505-2E9C-101B-9397-08002B2CF9AE}" pid="7" name="MSIP_Label_17e41a6f-20d9-495c-ab00-eea5f6384699_Method">
    <vt:lpwstr>Privileged</vt:lpwstr>
  </property>
  <property fmtid="{D5CDD505-2E9C-101B-9397-08002B2CF9AE}" pid="8" name="MSIP_Label_17e41a6f-20d9-495c-ab00-eea5f6384699_Name">
    <vt:lpwstr>17e41a6f-20d9-495c-ab00-eea5f6384699</vt:lpwstr>
  </property>
  <property fmtid="{D5CDD505-2E9C-101B-9397-08002B2CF9AE}" pid="9" name="MSIP_Label_17e41a6f-20d9-495c-ab00-eea5f6384699_SiteId">
    <vt:lpwstr>a9a3c3d1-fc0f-4943-bc2a-d73e388cc2df</vt:lpwstr>
  </property>
  <property fmtid="{D5CDD505-2E9C-101B-9397-08002B2CF9AE}" pid="10" name="MSIP_Label_17e41a6f-20d9-495c-ab00-eea5f6384699_ActionId">
    <vt:lpwstr>ff191541-6b41-45c3-8780-0bbc178ca44a</vt:lpwstr>
  </property>
  <property fmtid="{D5CDD505-2E9C-101B-9397-08002B2CF9AE}" pid="11" name="MSIP_Label_17e41a6f-20d9-495c-ab00-eea5f6384699_ContentBits">
    <vt:lpwstr>1</vt:lpwstr>
  </property>
  <property fmtid="{D5CDD505-2E9C-101B-9397-08002B2CF9AE}" pid="12" name="MSIP_Label_17e41a6f-20d9-495c-ab00-eea5f6384699_Tag">
    <vt:lpwstr>10, 0, 1, 1</vt:lpwstr>
  </property>
</Properties>
</file>