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26" w:rsidRPr="00C54026" w:rsidRDefault="00C54026" w:rsidP="00C54026">
      <w:pPr>
        <w:jc w:val="center"/>
        <w:rPr>
          <w:rFonts w:cs="Arial"/>
          <w:b/>
          <w:color w:val="C00000"/>
          <w:sz w:val="40"/>
          <w:szCs w:val="44"/>
        </w:rPr>
      </w:pPr>
      <w:r w:rsidRPr="00C54026">
        <w:rPr>
          <w:rFonts w:cs="Arial"/>
          <w:b/>
          <w:color w:val="C00000"/>
          <w:sz w:val="40"/>
          <w:szCs w:val="44"/>
        </w:rPr>
        <w:t>BARBICAN LIGHT SWITCH ON TRADER APPLICATION FORM</w:t>
      </w:r>
    </w:p>
    <w:p w:rsidR="00C54026" w:rsidRPr="00C54026" w:rsidRDefault="00C54026" w:rsidP="00C54026">
      <w:pPr>
        <w:rPr>
          <w:b/>
          <w:bCs/>
        </w:rPr>
      </w:pPr>
      <w:r>
        <w:rPr>
          <w:b/>
          <w:bCs/>
        </w:rPr>
        <w:t>G</w:t>
      </w:r>
      <w:r w:rsidRPr="00C54026">
        <w:rPr>
          <w:b/>
          <w:bCs/>
        </w:rPr>
        <w:t>ENERAL DETAILS</w:t>
      </w:r>
    </w:p>
    <w:p w:rsidR="00C54026" w:rsidRPr="00C54026" w:rsidRDefault="00C54026" w:rsidP="00C54026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198"/>
      </w:tblGrid>
      <w:tr w:rsidR="00C54026" w:rsidRPr="00C54026" w:rsidTr="00884243">
        <w:trPr>
          <w:trHeight w:val="85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C54026" w:rsidRPr="00C54026" w:rsidRDefault="00C54026" w:rsidP="00C54026">
            <w:pPr>
              <w:rPr>
                <w:b/>
              </w:rPr>
            </w:pPr>
            <w:r w:rsidRPr="00C54026">
              <w:rPr>
                <w:b/>
              </w:rPr>
              <w:t>Organisation</w:t>
            </w:r>
          </w:p>
        </w:tc>
        <w:tc>
          <w:tcPr>
            <w:tcW w:w="6198" w:type="dxa"/>
          </w:tcPr>
          <w:p w:rsidR="00C54026" w:rsidRPr="00C54026" w:rsidRDefault="00C54026" w:rsidP="00C54026"/>
        </w:tc>
      </w:tr>
      <w:tr w:rsidR="00C54026" w:rsidRPr="00C54026" w:rsidTr="00884243">
        <w:trPr>
          <w:trHeight w:val="85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C54026" w:rsidRPr="00C54026" w:rsidRDefault="00C54026" w:rsidP="00C54026">
            <w:pPr>
              <w:rPr>
                <w:b/>
              </w:rPr>
            </w:pPr>
            <w:r w:rsidRPr="00C54026">
              <w:rPr>
                <w:b/>
              </w:rPr>
              <w:t>Contact Name</w:t>
            </w:r>
          </w:p>
        </w:tc>
        <w:tc>
          <w:tcPr>
            <w:tcW w:w="6198" w:type="dxa"/>
          </w:tcPr>
          <w:p w:rsidR="00C54026" w:rsidRPr="00C54026" w:rsidRDefault="00C54026" w:rsidP="00C54026"/>
        </w:tc>
      </w:tr>
      <w:tr w:rsidR="00C54026" w:rsidRPr="00C54026" w:rsidTr="00884243">
        <w:trPr>
          <w:trHeight w:val="85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C54026" w:rsidRPr="00C54026" w:rsidRDefault="00C54026" w:rsidP="00C54026">
            <w:pPr>
              <w:rPr>
                <w:b/>
              </w:rPr>
            </w:pPr>
            <w:r w:rsidRPr="00C54026">
              <w:rPr>
                <w:b/>
              </w:rPr>
              <w:t>Address</w:t>
            </w:r>
          </w:p>
        </w:tc>
        <w:tc>
          <w:tcPr>
            <w:tcW w:w="6198" w:type="dxa"/>
          </w:tcPr>
          <w:p w:rsidR="00C54026" w:rsidRPr="00C54026" w:rsidRDefault="00C54026" w:rsidP="00C54026"/>
        </w:tc>
      </w:tr>
      <w:tr w:rsidR="00C54026" w:rsidRPr="00C54026" w:rsidTr="00884243">
        <w:trPr>
          <w:trHeight w:val="85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C54026" w:rsidRPr="00C54026" w:rsidRDefault="00C54026" w:rsidP="00C54026">
            <w:pPr>
              <w:rPr>
                <w:b/>
              </w:rPr>
            </w:pPr>
            <w:r w:rsidRPr="00C54026">
              <w:rPr>
                <w:b/>
              </w:rPr>
              <w:t>Postcode</w:t>
            </w:r>
          </w:p>
        </w:tc>
        <w:tc>
          <w:tcPr>
            <w:tcW w:w="6198" w:type="dxa"/>
          </w:tcPr>
          <w:p w:rsidR="00C54026" w:rsidRPr="00C54026" w:rsidRDefault="00C54026" w:rsidP="00C54026"/>
        </w:tc>
      </w:tr>
      <w:tr w:rsidR="00C54026" w:rsidRPr="00C54026" w:rsidTr="00884243">
        <w:trPr>
          <w:trHeight w:val="85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C54026" w:rsidRPr="00C54026" w:rsidRDefault="00C54026" w:rsidP="00C54026">
            <w:pPr>
              <w:rPr>
                <w:b/>
              </w:rPr>
            </w:pPr>
            <w:r w:rsidRPr="00C54026">
              <w:rPr>
                <w:b/>
              </w:rPr>
              <w:t>Contact Number</w:t>
            </w:r>
          </w:p>
        </w:tc>
        <w:tc>
          <w:tcPr>
            <w:tcW w:w="6198" w:type="dxa"/>
          </w:tcPr>
          <w:p w:rsidR="00C54026" w:rsidRPr="00C54026" w:rsidRDefault="00C54026" w:rsidP="00C54026"/>
        </w:tc>
      </w:tr>
      <w:tr w:rsidR="00C54026" w:rsidRPr="00C54026" w:rsidTr="00884243">
        <w:trPr>
          <w:trHeight w:val="85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C54026" w:rsidRPr="00C54026" w:rsidRDefault="00C54026" w:rsidP="00C54026">
            <w:pPr>
              <w:rPr>
                <w:b/>
              </w:rPr>
            </w:pPr>
            <w:r w:rsidRPr="00C54026">
              <w:rPr>
                <w:b/>
              </w:rPr>
              <w:t>Email</w:t>
            </w:r>
          </w:p>
        </w:tc>
        <w:tc>
          <w:tcPr>
            <w:tcW w:w="6198" w:type="dxa"/>
          </w:tcPr>
          <w:p w:rsidR="00C54026" w:rsidRPr="00C54026" w:rsidRDefault="00C54026" w:rsidP="00C54026"/>
        </w:tc>
      </w:tr>
      <w:tr w:rsidR="00C54026" w:rsidRPr="00C54026" w:rsidTr="00884243">
        <w:trPr>
          <w:trHeight w:val="85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:rsidR="00C54026" w:rsidRPr="00C54026" w:rsidRDefault="00C54026" w:rsidP="00C54026">
            <w:pPr>
              <w:rPr>
                <w:b/>
              </w:rPr>
            </w:pPr>
            <w:r w:rsidRPr="00C54026">
              <w:rPr>
                <w:b/>
              </w:rPr>
              <w:t>Vehicle Registration Plate</w:t>
            </w:r>
          </w:p>
        </w:tc>
        <w:tc>
          <w:tcPr>
            <w:tcW w:w="6198" w:type="dxa"/>
          </w:tcPr>
          <w:p w:rsidR="00C54026" w:rsidRPr="00C54026" w:rsidRDefault="00C54026" w:rsidP="00C54026"/>
        </w:tc>
      </w:tr>
    </w:tbl>
    <w:p w:rsidR="00C54026" w:rsidRPr="00C54026" w:rsidRDefault="00C54026" w:rsidP="00C54026"/>
    <w:p w:rsidR="00C54026" w:rsidRPr="00C54026" w:rsidRDefault="00C54026" w:rsidP="00C54026">
      <w:pPr>
        <w:rPr>
          <w:b/>
          <w:bCs/>
        </w:rPr>
      </w:pPr>
      <w:r w:rsidRPr="00C54026">
        <w:rPr>
          <w:b/>
          <w:bCs/>
        </w:rPr>
        <w:t>STALL REQUIREMENTS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930"/>
      </w:tblGrid>
      <w:tr w:rsidR="00C54026" w:rsidRPr="00C54026" w:rsidTr="00884243">
        <w:tc>
          <w:tcPr>
            <w:tcW w:w="5807" w:type="dxa"/>
          </w:tcPr>
          <w:p w:rsidR="00C54026" w:rsidRPr="00C54026" w:rsidRDefault="00C54026" w:rsidP="00C54026">
            <w:pPr>
              <w:rPr>
                <w:bCs/>
              </w:rPr>
            </w:pPr>
            <w:r w:rsidRPr="00C54026">
              <w:rPr>
                <w:bCs/>
              </w:rPr>
              <w:t xml:space="preserve">What size area do you require </w:t>
            </w:r>
            <w:r w:rsidRPr="00C54026">
              <w:rPr>
                <w:bCs/>
                <w:i/>
              </w:rPr>
              <w:t>(for example: 3m x 3m)</w:t>
            </w:r>
            <w:r w:rsidRPr="00C54026">
              <w:rPr>
                <w:bCs/>
              </w:rPr>
              <w:t>?</w:t>
            </w:r>
          </w:p>
        </w:tc>
        <w:tc>
          <w:tcPr>
            <w:tcW w:w="3930" w:type="dxa"/>
          </w:tcPr>
          <w:p w:rsidR="00C54026" w:rsidRPr="00C54026" w:rsidRDefault="00C54026" w:rsidP="00C54026">
            <w:pPr>
              <w:rPr>
                <w:bCs/>
              </w:rPr>
            </w:pPr>
          </w:p>
        </w:tc>
      </w:tr>
      <w:tr w:rsidR="00C54026" w:rsidRPr="00C54026" w:rsidTr="00884243">
        <w:tc>
          <w:tcPr>
            <w:tcW w:w="5807" w:type="dxa"/>
          </w:tcPr>
          <w:p w:rsidR="00C54026" w:rsidRPr="00C54026" w:rsidRDefault="00C54026" w:rsidP="00C54026">
            <w:pPr>
              <w:rPr>
                <w:bCs/>
              </w:rPr>
            </w:pPr>
            <w:r w:rsidRPr="00C54026">
              <w:rPr>
                <w:bCs/>
              </w:rPr>
              <w:t>I will bring a small gazebo</w:t>
            </w:r>
          </w:p>
        </w:tc>
        <w:tc>
          <w:tcPr>
            <w:tcW w:w="3930" w:type="dxa"/>
          </w:tcPr>
          <w:p w:rsidR="00C54026" w:rsidRPr="00C54026" w:rsidRDefault="00C54026" w:rsidP="00C54026">
            <w:pPr>
              <w:rPr>
                <w:bCs/>
              </w:rPr>
            </w:pPr>
          </w:p>
        </w:tc>
      </w:tr>
      <w:tr w:rsidR="00C54026" w:rsidRPr="00C54026" w:rsidTr="00884243">
        <w:tc>
          <w:tcPr>
            <w:tcW w:w="5807" w:type="dxa"/>
          </w:tcPr>
          <w:p w:rsidR="00C54026" w:rsidRPr="00C54026" w:rsidRDefault="00C54026" w:rsidP="00C54026">
            <w:pPr>
              <w:rPr>
                <w:bCs/>
              </w:rPr>
            </w:pPr>
            <w:r>
              <w:rPr>
                <w:bCs/>
              </w:rPr>
              <w:t>Power requirements (we cannot guarantee power, so self-sufficient stalls are preferred)</w:t>
            </w:r>
          </w:p>
        </w:tc>
        <w:tc>
          <w:tcPr>
            <w:tcW w:w="3930" w:type="dxa"/>
          </w:tcPr>
          <w:p w:rsidR="00C54026" w:rsidRPr="00C54026" w:rsidRDefault="00C54026" w:rsidP="00C54026">
            <w:pPr>
              <w:rPr>
                <w:bCs/>
              </w:rPr>
            </w:pPr>
          </w:p>
        </w:tc>
      </w:tr>
      <w:tr w:rsidR="00C54026" w:rsidRPr="00C54026" w:rsidTr="00884243">
        <w:tc>
          <w:tcPr>
            <w:tcW w:w="9737" w:type="dxa"/>
            <w:gridSpan w:val="2"/>
          </w:tcPr>
          <w:p w:rsidR="00C54026" w:rsidRPr="00C54026" w:rsidRDefault="00C54026" w:rsidP="00C54026">
            <w:pPr>
              <w:rPr>
                <w:bCs/>
              </w:rPr>
            </w:pPr>
            <w:r w:rsidRPr="00C54026">
              <w:rPr>
                <w:bCs/>
              </w:rPr>
              <w:t xml:space="preserve">Please provide a brief description of your stall: </w:t>
            </w:r>
          </w:p>
          <w:p w:rsidR="00C54026" w:rsidRPr="00C54026" w:rsidRDefault="00C54026" w:rsidP="00C54026">
            <w:pPr>
              <w:rPr>
                <w:bCs/>
              </w:rPr>
            </w:pPr>
          </w:p>
          <w:p w:rsidR="00C54026" w:rsidRPr="00C54026" w:rsidRDefault="00C54026" w:rsidP="00C54026">
            <w:pPr>
              <w:rPr>
                <w:bCs/>
              </w:rPr>
            </w:pPr>
          </w:p>
        </w:tc>
      </w:tr>
    </w:tbl>
    <w:p w:rsidR="00C54026" w:rsidRPr="00C54026" w:rsidRDefault="00C54026" w:rsidP="00C54026"/>
    <w:p w:rsidR="00C54026" w:rsidRDefault="00C54026" w:rsidP="00C54026">
      <w:r w:rsidRPr="00C54026">
        <w:t xml:space="preserve">All applications need to be returned by </w:t>
      </w:r>
      <w:r>
        <w:rPr>
          <w:b/>
        </w:rPr>
        <w:t xml:space="preserve">Friday </w:t>
      </w:r>
      <w:r w:rsidR="0019671A">
        <w:rPr>
          <w:b/>
        </w:rPr>
        <w:t>14</w:t>
      </w:r>
      <w:r w:rsidRPr="00C54026">
        <w:rPr>
          <w:b/>
          <w:vertAlign w:val="superscript"/>
        </w:rPr>
        <w:t>th</w:t>
      </w:r>
      <w:r>
        <w:rPr>
          <w:b/>
        </w:rPr>
        <w:t xml:space="preserve"> October</w:t>
      </w:r>
      <w:r w:rsidRPr="00C54026">
        <w:t xml:space="preserve"> and places will be allocated on a first come first served basis. </w:t>
      </w:r>
    </w:p>
    <w:p w:rsidR="0019671A" w:rsidRPr="00C54026" w:rsidRDefault="0019671A" w:rsidP="00C54026">
      <w:bookmarkStart w:id="0" w:name="_GoBack"/>
      <w:bookmarkEnd w:id="0"/>
    </w:p>
    <w:p w:rsidR="00C54026" w:rsidRPr="00C54026" w:rsidRDefault="00C54026" w:rsidP="00C54026">
      <w:r w:rsidRPr="00C54026">
        <w:t>P</w:t>
      </w:r>
      <w:r>
        <w:t xml:space="preserve">lease return either by email to </w:t>
      </w:r>
      <w:hyperlink r:id="rId6" w:history="1">
        <w:r w:rsidRPr="00683921">
          <w:rPr>
            <w:rStyle w:val="Hyperlink"/>
          </w:rPr>
          <w:t>rebecca.kelly@plymouth.gov.uk</w:t>
        </w:r>
      </w:hyperlink>
      <w:r w:rsidRPr="00C54026">
        <w:t xml:space="preserve"> </w:t>
      </w:r>
    </w:p>
    <w:p w:rsidR="00C54026" w:rsidRPr="00C54026" w:rsidRDefault="00C54026" w:rsidP="00C54026">
      <w:r w:rsidRPr="00C54026">
        <w:t>Or by post to:</w:t>
      </w:r>
      <w:r w:rsidRPr="00C54026">
        <w:tab/>
      </w:r>
      <w:r w:rsidRPr="00C54026">
        <w:tab/>
      </w:r>
      <w:r w:rsidRPr="00C54026">
        <w:tab/>
      </w:r>
      <w:r>
        <w:t>Rebecca Kelly</w:t>
      </w:r>
    </w:p>
    <w:p w:rsidR="00C54026" w:rsidRPr="00C54026" w:rsidRDefault="00C54026" w:rsidP="00C54026">
      <w:r w:rsidRPr="00C54026">
        <w:tab/>
      </w:r>
      <w:r w:rsidRPr="00C54026">
        <w:tab/>
      </w:r>
      <w:r w:rsidRPr="00C54026">
        <w:tab/>
      </w:r>
      <w:r w:rsidRPr="00C54026">
        <w:tab/>
        <w:t>Events Team</w:t>
      </w:r>
    </w:p>
    <w:p w:rsidR="00C54026" w:rsidRPr="00C54026" w:rsidRDefault="00C54026" w:rsidP="00C54026">
      <w:r w:rsidRPr="00C54026">
        <w:tab/>
      </w:r>
      <w:r w:rsidRPr="00C54026">
        <w:tab/>
      </w:r>
      <w:r w:rsidRPr="00C54026">
        <w:tab/>
      </w:r>
      <w:r w:rsidRPr="00C54026">
        <w:tab/>
        <w:t>Plymouth City Council</w:t>
      </w:r>
    </w:p>
    <w:p w:rsidR="00C54026" w:rsidRPr="00C54026" w:rsidRDefault="00C54026" w:rsidP="00C54026">
      <w:r w:rsidRPr="00C54026">
        <w:tab/>
      </w:r>
      <w:r w:rsidRPr="00C54026">
        <w:tab/>
      </w:r>
      <w:r w:rsidRPr="00C54026">
        <w:tab/>
      </w:r>
      <w:r w:rsidRPr="00C54026">
        <w:tab/>
        <w:t>Ballard House, Floor 2</w:t>
      </w:r>
    </w:p>
    <w:p w:rsidR="00C54026" w:rsidRPr="00C54026" w:rsidRDefault="00C54026" w:rsidP="00C54026">
      <w:r w:rsidRPr="00C54026">
        <w:tab/>
      </w:r>
      <w:r w:rsidRPr="00C54026">
        <w:tab/>
      </w:r>
      <w:r w:rsidRPr="00C54026">
        <w:tab/>
      </w:r>
      <w:r w:rsidRPr="00C54026">
        <w:tab/>
        <w:t>West Hoe Road,</w:t>
      </w:r>
    </w:p>
    <w:p w:rsidR="00BB10F4" w:rsidRDefault="00C54026">
      <w:r w:rsidRPr="00C54026">
        <w:tab/>
      </w:r>
      <w:r w:rsidRPr="00C54026">
        <w:tab/>
      </w:r>
      <w:r w:rsidRPr="00C54026">
        <w:tab/>
      </w:r>
      <w:r w:rsidRPr="00C54026">
        <w:tab/>
        <w:t>Plymouth</w:t>
      </w:r>
      <w:r>
        <w:t xml:space="preserve"> </w:t>
      </w:r>
      <w:r w:rsidRPr="00C54026">
        <w:t>PL1 3BJ</w:t>
      </w:r>
      <w:r w:rsidRPr="00C54026">
        <w:tab/>
      </w:r>
    </w:p>
    <w:sectPr w:rsidR="00BB10F4" w:rsidSect="00FC3F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026" w:rsidRDefault="00C54026" w:rsidP="00C54026">
      <w:r>
        <w:separator/>
      </w:r>
    </w:p>
  </w:endnote>
  <w:endnote w:type="continuationSeparator" w:id="0">
    <w:p w:rsidR="00C54026" w:rsidRDefault="00C54026" w:rsidP="00C54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Bahnschrift Ligh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71A" w:rsidRDefault="001967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71A" w:rsidRDefault="001967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71A" w:rsidRDefault="00196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026" w:rsidRDefault="00C54026" w:rsidP="00C54026">
      <w:r>
        <w:separator/>
      </w:r>
    </w:p>
  </w:footnote>
  <w:footnote w:type="continuationSeparator" w:id="0">
    <w:p w:rsidR="00C54026" w:rsidRDefault="00C54026" w:rsidP="00C54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71A" w:rsidRDefault="001967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74B" w:rsidRDefault="00C5402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C3453BC" wp14:editId="7E7D3EA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945" cy="252095"/>
              <wp:effectExtent l="0" t="0" r="0" b="14605"/>
              <wp:wrapNone/>
              <wp:docPr id="7" name="MSIPCMa1884e958bd6d45a543a003e" descr="{&quot;HashCode&quot;:349282919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A5E0B" w:rsidRPr="003A5E0B" w:rsidRDefault="00C54026" w:rsidP="003A5E0B">
                          <w:pPr>
                            <w:rPr>
                              <w:rFonts w:cs="Arial"/>
                              <w:color w:val="000000"/>
                            </w:rPr>
                          </w:pPr>
                          <w:r w:rsidRPr="003A5E0B">
                            <w:rPr>
                              <w:rFonts w:cs="Arial"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453BC" id="_x0000_t202" coordsize="21600,21600" o:spt="202" path="m,l,21600r21600,l21600,xe">
              <v:stroke joinstyle="miter"/>
              <v:path gradientshapeok="t" o:connecttype="rect"/>
            </v:shapetype>
            <v:shape id="MSIPCMa1884e958bd6d45a543a003e" o:spid="_x0000_s1026" type="#_x0000_t202" alt="{&quot;HashCode&quot;:349282919,&quot;Height&quot;:842.0,&quot;Width&quot;:595.0,&quot;Placement&quot;:&quot;Header&quot;,&quot;Index&quot;:&quot;Primary&quot;,&quot;Section&quot;:1,&quot;Top&quot;:0.0,&quot;Left&quot;:0.0}" style="position:absolute;margin-left:0;margin-top:15pt;width:595.35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yd7GQMAADYGAAAOAAAAZHJzL2Uyb0RvYy54bWysVFFv0zAQfkfiP1h+4IkuTpZ0TVmGtk6F&#10;Sd2o1KE9u46zWCR2sN01A/HfOTtO2QYPCPFin+/O57vvPt/p+75t0APXRihZ4PiIYMQlU6WQ9wX+&#10;fLuczDAylsqSNkryAj9yg9+fvX51uu/mPFG1akquEQSRZr7vClxb282jyLCat9QcqY5LMFZKt9TC&#10;Ud9HpaZ7iN42UULINNorXXZaMW4MaC8HIz7z8auKM/upqgy3qCkw5Gb9qv26dWt0dkrn95p2tWAh&#10;DfoPWbRUSHj0EOqSWop2WvwWqhVMK6Mqe8RUG6mqEoz7GqCamLyoZlPTjvtaABzTHWAy/y8su3lY&#10;ayTKAp9gJGkLLbreXK0X1zSezVKeZ7NtOS3TjGbpMSXkmGNUcsMAwe9vvu6UffeRmnqhSj6c5sdp&#10;nsySPM7fBjMX97UNxlmaHJFguBOlrYM+y7ODft1QxlsuxztjGAo8GeQQ4EqWvA8Bhm2tRUv14zOv&#10;DTAAqBn84nD3VnVBQw4Pr3g1vgnKH44Z+87MAaBNBxDZ/kL1wPBRb0DpGt5XunU7tBKBHTj2eOAV&#10;7y1ioDzJpiRPM4wY2JIsIXnmwkS/bnfa2A9ctcgJBdaQtacTfVgZO7iOLu4xqZaiaTx3G4n2BZ4e&#10;Z8RfOFggeCOdLyQBMYI0cPJ7HicpuUjyyXI6O5mkyzSb5CdkNiFxfpFPSZqnl8sfLl6czmtRllyu&#10;hOTj/4jTv+Nf+KkDs/0PeZaqUY0oXR0uN1fdotHogcJH3QIHvgSEnnhFz9PxAEJ14+6rjFzPht44&#10;yfbbPjRyq8pH6KNWgC90yXRsKeDRFTV2TTV8elDCILOfYKkaBaCqIGFUK/3tT3rnD1iAFaM9DJEC&#10;m687quGTNFcSfmmSpYS4seNPIGgv5HGawmE7auWuXSioO/ZpedH52mYUK63aOxh05+45MFHJ4NEC&#10;21FcWDiBAQYl4+fnXoYB01G7kpuOudAjyrf9HdVdIJoF/G7UOGfo/AXfBl93U6rznVWV8GR0yA5w&#10;AvbuAMPJdyEMUjf9np69169xf/YTAAD//wMAUEsDBBQABgAIAAAAIQDDsqPP3AAAAAcBAAAPAAAA&#10;ZHJzL2Rvd25yZXYueG1sTI/NTsMwEITvSLyDtUjcqF2Q+hOyqVAQByQO0PIAm3hJAvE6it00fXvc&#10;E5xWoxnNfJvvZtericfQeUFYLgwoltrbThqEz8PL3QZUiCSWei+McOYAu+L6KqfM+pN88LSPjUol&#10;EjJCaGMcMq1D3bKjsPADS/K+/OgoJjk22o50SuWu1/fGrLSjTtJCSwOXLdc/+6NDKMt3ezjH5k2e&#10;v7u5stXrVLsB8fZmfnoEFXmOf2G44Cd0KBJT5Y9ig+oR0iMR4cGke3GXW7MGVSGstmvQRa7/8xe/&#10;AAAA//8DAFBLAQItABQABgAIAAAAIQC2gziS/gAAAOEBAAATAAAAAAAAAAAAAAAAAAAAAABbQ29u&#10;dGVudF9UeXBlc10ueG1sUEsBAi0AFAAGAAgAAAAhADj9If/WAAAAlAEAAAsAAAAAAAAAAAAAAAAA&#10;LwEAAF9yZWxzLy5yZWxzUEsBAi0AFAAGAAgAAAAhAID3J3sZAwAANgYAAA4AAAAAAAAAAAAAAAAA&#10;LgIAAGRycy9lMm9Eb2MueG1sUEsBAi0AFAAGAAgAAAAhAMOyo8/cAAAABwEAAA8AAAAAAAAAAAAA&#10;AAAAcwUAAGRycy9kb3ducmV2LnhtbFBLBQYAAAAABAAEAPMAAAB8BgAAAAA=&#10;" o:allowincell="f" filled="f" stroked="f" strokeweight=".5pt">
              <v:textbox inset="20pt,0,,0">
                <w:txbxContent>
                  <w:p w:rsidR="003A5E0B" w:rsidRPr="003A5E0B" w:rsidRDefault="00C54026" w:rsidP="003A5E0B">
                    <w:pPr>
                      <w:rPr>
                        <w:rFonts w:cs="Arial"/>
                        <w:color w:val="000000"/>
                      </w:rPr>
                    </w:pPr>
                    <w:r w:rsidRPr="003A5E0B">
                      <w:rPr>
                        <w:rFonts w:cs="Arial"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C3FFD" w:rsidRDefault="001967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71A" w:rsidRDefault="001967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26"/>
    <w:rsid w:val="000C03E3"/>
    <w:rsid w:val="0019671A"/>
    <w:rsid w:val="003C157C"/>
    <w:rsid w:val="00856345"/>
    <w:rsid w:val="009C7709"/>
    <w:rsid w:val="00BB10F4"/>
    <w:rsid w:val="00C5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0E5F8FD"/>
  <w15:chartTrackingRefBased/>
  <w15:docId w15:val="{59FAAF49-86ED-42C5-912F-FDAFE0F5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345"/>
    <w:rPr>
      <w:rFonts w:ascii="Gill Sans MT" w:hAnsi="Gill Sans MT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540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54026"/>
    <w:rPr>
      <w:rFonts w:ascii="Gill Sans MT" w:hAnsi="Gill Sans MT"/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C540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54026"/>
    <w:rPr>
      <w:rFonts w:ascii="Gill Sans MT" w:hAnsi="Gill Sans MT"/>
      <w:sz w:val="24"/>
      <w:szCs w:val="24"/>
      <w:lang w:eastAsia="en-US"/>
    </w:rPr>
  </w:style>
  <w:style w:type="table" w:styleId="TableGrid">
    <w:name w:val="Table Grid"/>
    <w:basedOn w:val="TableNormal"/>
    <w:rsid w:val="00C54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C540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becca.kelly@plymouth.gov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 Shared Services Ltd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Rebecca</dc:creator>
  <cp:keywords/>
  <dc:description/>
  <cp:lastModifiedBy>Kelly, Rebecca</cp:lastModifiedBy>
  <cp:revision>2</cp:revision>
  <dcterms:created xsi:type="dcterms:W3CDTF">2022-10-05T13:17:00Z</dcterms:created>
  <dcterms:modified xsi:type="dcterms:W3CDTF">2022-10-05T13:17:00Z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e41a6f-20d9-495c-ab00-eea5f6384699_Enabled">
    <vt:lpwstr>true</vt:lpwstr>
  </property>
  <property fmtid="{D5CDD505-2E9C-101B-9397-08002B2CF9AE}" pid="3" name="MSIP_Label_17e41a6f-20d9-495c-ab00-eea5f6384699_SetDate">
    <vt:lpwstr>2022-09-22T13:12:09Z</vt:lpwstr>
  </property>
  <property fmtid="{D5CDD505-2E9C-101B-9397-08002B2CF9AE}" pid="4" name="MSIP_Label_17e41a6f-20d9-495c-ab00-eea5f6384699_Method">
    <vt:lpwstr>Privileged</vt:lpwstr>
  </property>
  <property fmtid="{D5CDD505-2E9C-101B-9397-08002B2CF9AE}" pid="5" name="MSIP_Label_17e41a6f-20d9-495c-ab00-eea5f6384699_Name">
    <vt:lpwstr>17e41a6f-20d9-495c-ab00-eea5f6384699</vt:lpwstr>
  </property>
  <property fmtid="{D5CDD505-2E9C-101B-9397-08002B2CF9AE}" pid="6" name="MSIP_Label_17e41a6f-20d9-495c-ab00-eea5f6384699_SiteId">
    <vt:lpwstr>a9a3c3d1-fc0f-4943-bc2a-d73e388cc2df</vt:lpwstr>
  </property>
  <property fmtid="{D5CDD505-2E9C-101B-9397-08002B2CF9AE}" pid="7" name="MSIP_Label_17e41a6f-20d9-495c-ab00-eea5f6384699_ActionId">
    <vt:lpwstr>e9850101-755c-4483-b039-000050418071</vt:lpwstr>
  </property>
  <property fmtid="{D5CDD505-2E9C-101B-9397-08002B2CF9AE}" pid="8" name="MSIP_Label_17e41a6f-20d9-495c-ab00-eea5f6384699_ContentBits">
    <vt:lpwstr>1</vt:lpwstr>
  </property>
</Properties>
</file>